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A" w:rsidRDefault="003318CA" w:rsidP="003318CA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PROJECT </w:t>
      </w:r>
      <w:r w:rsidR="005120EE">
        <w:rPr>
          <w:b/>
          <w:sz w:val="32"/>
          <w:szCs w:val="32"/>
        </w:rPr>
        <w:t xml:space="preserve">LOG </w:t>
      </w:r>
      <w:r>
        <w:rPr>
          <w:b/>
          <w:sz w:val="32"/>
          <w:szCs w:val="32"/>
        </w:rPr>
        <w:t>FORM</w:t>
      </w:r>
    </w:p>
    <w:p w:rsidR="003318CA" w:rsidRDefault="003318CA" w:rsidP="003318CA">
      <w:pPr>
        <w:spacing w:after="0"/>
        <w:rPr>
          <w:b/>
          <w:sz w:val="32"/>
          <w:szCs w:val="32"/>
        </w:rPr>
      </w:pPr>
    </w:p>
    <w:p w:rsidR="003318CA" w:rsidRPr="00D171AA" w:rsidRDefault="003318CA" w:rsidP="003318CA">
      <w:pPr>
        <w:spacing w:after="0" w:line="240" w:lineRule="auto"/>
        <w:rPr>
          <w:sz w:val="24"/>
          <w:szCs w:val="24"/>
        </w:rPr>
      </w:pPr>
      <w:r w:rsidRPr="00D171AA">
        <w:rPr>
          <w:sz w:val="24"/>
          <w:szCs w:val="24"/>
        </w:rPr>
        <w:t>Name:</w:t>
      </w:r>
    </w:p>
    <w:p w:rsidR="003318CA" w:rsidRPr="00D171AA" w:rsidRDefault="003318CA" w:rsidP="003318CA">
      <w:pPr>
        <w:spacing w:after="0" w:line="240" w:lineRule="auto"/>
        <w:rPr>
          <w:sz w:val="24"/>
          <w:szCs w:val="24"/>
        </w:rPr>
      </w:pPr>
      <w:r w:rsidRPr="00D171AA">
        <w:rPr>
          <w:sz w:val="24"/>
          <w:szCs w:val="24"/>
        </w:rPr>
        <w:t>Date:</w:t>
      </w:r>
    </w:p>
    <w:p w:rsidR="003318CA" w:rsidRPr="00D171AA" w:rsidRDefault="005120EE" w:rsidP="00331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</w:t>
      </w:r>
      <w:r w:rsidR="003318CA" w:rsidRPr="00D171AA">
        <w:rPr>
          <w:sz w:val="24"/>
          <w:szCs w:val="24"/>
        </w:rPr>
        <w:t>:</w:t>
      </w:r>
    </w:p>
    <w:p w:rsidR="003318CA" w:rsidRPr="00D171AA" w:rsidRDefault="003318CA" w:rsidP="003318CA">
      <w:pPr>
        <w:spacing w:after="0" w:line="240" w:lineRule="auto"/>
        <w:rPr>
          <w:b/>
          <w:sz w:val="24"/>
          <w:szCs w:val="24"/>
        </w:rPr>
      </w:pPr>
    </w:p>
    <w:p w:rsidR="003318CA" w:rsidRDefault="005120EE" w:rsidP="003318C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Log </w:t>
      </w:r>
      <w:r w:rsidR="003318CA" w:rsidRPr="00D171AA">
        <w:rPr>
          <w:b/>
          <w:sz w:val="24"/>
          <w:szCs w:val="24"/>
          <w:u w:val="single"/>
        </w:rPr>
        <w:t xml:space="preserve">Forms must be </w:t>
      </w:r>
      <w:r w:rsidR="003318CA">
        <w:rPr>
          <w:b/>
          <w:sz w:val="24"/>
          <w:szCs w:val="24"/>
          <w:u w:val="single"/>
        </w:rPr>
        <w:t xml:space="preserve">fill out </w:t>
      </w:r>
      <w:r w:rsidR="003318CA" w:rsidRPr="009F0C93">
        <w:rPr>
          <w:b/>
          <w:sz w:val="24"/>
          <w:szCs w:val="24"/>
          <w:highlight w:val="lightGray"/>
          <w:u w:val="single"/>
        </w:rPr>
        <w:t>“each and every time”</w:t>
      </w:r>
      <w:r w:rsidR="003318CA">
        <w:rPr>
          <w:b/>
          <w:sz w:val="24"/>
          <w:szCs w:val="24"/>
          <w:u w:val="single"/>
        </w:rPr>
        <w:t xml:space="preserve"> you work on your project.</w:t>
      </w:r>
    </w:p>
    <w:p w:rsidR="003318CA" w:rsidRDefault="003318CA" w:rsidP="003318CA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4"/>
        <w:gridCol w:w="4441"/>
        <w:gridCol w:w="2032"/>
        <w:gridCol w:w="944"/>
        <w:gridCol w:w="979"/>
      </w:tblGrid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Completed</w:t>
            </w: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Difficulties/</w:t>
            </w: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learned</w:t>
            </w: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Initials</w:t>
            </w: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E2C" w:rsidTr="00BA0E2C">
        <w:tc>
          <w:tcPr>
            <w:tcW w:w="95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A0E2C" w:rsidRDefault="00BA0E2C" w:rsidP="003318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18CA" w:rsidRPr="00D171AA" w:rsidRDefault="003318CA" w:rsidP="003318C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C27C0" w:rsidRPr="005C27C0" w:rsidRDefault="005C27C0" w:rsidP="003318C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Hours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27C0" w:rsidRDefault="005C27C0" w:rsidP="003318CA">
      <w:pPr>
        <w:spacing w:after="0" w:line="240" w:lineRule="auto"/>
        <w:rPr>
          <w:sz w:val="24"/>
          <w:szCs w:val="24"/>
        </w:rPr>
      </w:pPr>
    </w:p>
    <w:p w:rsidR="003318CA" w:rsidRPr="00D171AA" w:rsidRDefault="003318CA" w:rsidP="003318CA">
      <w:pPr>
        <w:spacing w:after="0" w:line="240" w:lineRule="auto"/>
        <w:rPr>
          <w:sz w:val="24"/>
          <w:szCs w:val="24"/>
        </w:rPr>
      </w:pPr>
      <w:r w:rsidRPr="00D171AA">
        <w:rPr>
          <w:sz w:val="24"/>
          <w:szCs w:val="24"/>
        </w:rPr>
        <w:t xml:space="preserve">Parent Signature </w:t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</w:rPr>
        <w:t xml:space="preserve">Date </w:t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  <w:r w:rsidRPr="00D171AA">
        <w:rPr>
          <w:sz w:val="24"/>
          <w:szCs w:val="24"/>
          <w:u w:val="single"/>
        </w:rPr>
        <w:tab/>
      </w:r>
    </w:p>
    <w:p w:rsidR="003318CA" w:rsidRPr="00D171AA" w:rsidRDefault="003318CA" w:rsidP="003318CA">
      <w:pPr>
        <w:spacing w:after="0" w:line="240" w:lineRule="auto"/>
        <w:rPr>
          <w:sz w:val="24"/>
          <w:szCs w:val="24"/>
        </w:rPr>
      </w:pPr>
    </w:p>
    <w:p w:rsidR="00D3078D" w:rsidRPr="003318CA" w:rsidRDefault="0066012E" w:rsidP="003318C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Mentor</w:t>
      </w:r>
      <w:r w:rsidR="003318CA" w:rsidRPr="00D171AA">
        <w:rPr>
          <w:sz w:val="24"/>
          <w:szCs w:val="24"/>
        </w:rPr>
        <w:t xml:space="preserve"> Signature </w:t>
      </w:r>
      <w:r w:rsidR="003318CA" w:rsidRPr="00D171A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</w:rPr>
        <w:t xml:space="preserve">Date </w:t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  <w:r w:rsidR="003318CA" w:rsidRPr="00D171AA">
        <w:rPr>
          <w:sz w:val="24"/>
          <w:szCs w:val="24"/>
          <w:u w:val="single"/>
        </w:rPr>
        <w:tab/>
      </w:r>
    </w:p>
    <w:sectPr w:rsidR="00D3078D" w:rsidRPr="003318CA" w:rsidSect="0090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18CA"/>
    <w:rsid w:val="003318CA"/>
    <w:rsid w:val="00425FE6"/>
    <w:rsid w:val="005120EE"/>
    <w:rsid w:val="005C27C0"/>
    <w:rsid w:val="00613969"/>
    <w:rsid w:val="0066012E"/>
    <w:rsid w:val="009078BF"/>
    <w:rsid w:val="00BA0E2C"/>
    <w:rsid w:val="00D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CA"/>
    <w:pPr>
      <w:ind w:left="720"/>
      <w:contextualSpacing/>
    </w:pPr>
  </w:style>
  <w:style w:type="table" w:styleId="TableGrid">
    <w:name w:val="Table Grid"/>
    <w:basedOn w:val="TableNormal"/>
    <w:uiPriority w:val="39"/>
    <w:rsid w:val="0051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SD244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J. Morris</dc:creator>
  <cp:lastModifiedBy>basssw</cp:lastModifiedBy>
  <cp:revision>2</cp:revision>
  <dcterms:created xsi:type="dcterms:W3CDTF">2022-09-06T21:14:00Z</dcterms:created>
  <dcterms:modified xsi:type="dcterms:W3CDTF">2022-09-06T21:14:00Z</dcterms:modified>
</cp:coreProperties>
</file>